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7345C" w14:textId="1808F15C" w:rsidR="008A2CA2" w:rsidRDefault="008A2CA2" w:rsidP="008A2CA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0" w:name="_Toc161744439"/>
      <w:r w:rsidRPr="00FE0B6E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Prilog </w:t>
      </w:r>
      <w:r w:rsidR="006D2C3D" w:rsidRPr="00FE0B6E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9</w:t>
      </w:r>
    </w:p>
    <w:p w14:paraId="2A2011C4" w14:textId="77777777" w:rsidR="009517A4" w:rsidRPr="00FE0B6E" w:rsidRDefault="009517A4" w:rsidP="008A2CA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14:paraId="62A09888" w14:textId="77777777" w:rsidR="008A2CA2" w:rsidRPr="007900EA" w:rsidRDefault="008A2CA2" w:rsidP="008A2CA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Zahtjev za izmjenu odobrenog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tehnološkog elaborata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za podizanje novih/restrukturiranje postojećih višegodišnjih nasada (isključujući restrukturiranje postojećih vinograda za proizvodnju grožđa za vino) u sklopu intervencije 73.12.</w:t>
      </w:r>
      <w:bookmarkEnd w:id="0"/>
    </w:p>
    <w:p w14:paraId="4608793D" w14:textId="77777777" w:rsidR="008A2CA2" w:rsidRPr="007900EA" w:rsidRDefault="008A2CA2" w:rsidP="008A2CA2">
      <w:pPr>
        <w:rPr>
          <w:rFonts w:ascii="Times New Roman" w:hAnsi="Times New Roman" w:cs="Times New Roman"/>
          <w:b/>
          <w:bCs/>
          <w:color w:val="auto"/>
        </w:rPr>
      </w:pPr>
    </w:p>
    <w:p w14:paraId="4E1FFF36" w14:textId="77777777" w:rsidR="008A2CA2" w:rsidRPr="007900EA" w:rsidRDefault="008A2CA2" w:rsidP="008A2CA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______________________</w:t>
      </w:r>
      <w:r>
        <w:rPr>
          <w:rFonts w:ascii="Times New Roman" w:hAnsi="Times New Roman" w:cs="Times New Roman"/>
          <w:b/>
          <w:color w:val="auto"/>
        </w:rPr>
        <w:t>________</w:t>
      </w:r>
      <w:r w:rsidRPr="007900EA">
        <w:rPr>
          <w:rFonts w:ascii="Times New Roman" w:hAnsi="Times New Roman" w:cs="Times New Roman"/>
          <w:b/>
          <w:color w:val="auto"/>
        </w:rPr>
        <w:t xml:space="preserve"> </w:t>
      </w:r>
    </w:p>
    <w:p w14:paraId="3C8EA398" w14:textId="77777777" w:rsidR="008A2CA2" w:rsidRPr="007900EA" w:rsidRDefault="008A2CA2" w:rsidP="008A2CA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4726C40D" w14:textId="77777777" w:rsidR="008A2CA2" w:rsidRPr="007900EA" w:rsidRDefault="008A2CA2" w:rsidP="008A2CA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(upisati redni broj natječaja i/ili datum objave)</w:t>
      </w:r>
    </w:p>
    <w:p w14:paraId="353C0BA7" w14:textId="77777777" w:rsidR="008A2CA2" w:rsidRPr="007900EA" w:rsidRDefault="008A2CA2" w:rsidP="008A2CA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5B97D2D8" w14:textId="77777777" w:rsidR="008A2CA2" w:rsidRPr="007900EA" w:rsidRDefault="008A2CA2" w:rsidP="008A2CA2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4"/>
        <w:gridCol w:w="4678"/>
      </w:tblGrid>
      <w:tr w:rsidR="008A2CA2" w:rsidRPr="007900EA" w14:paraId="5F981C6C" w14:textId="77777777" w:rsidTr="008B7EA7">
        <w:tc>
          <w:tcPr>
            <w:tcW w:w="9782" w:type="dxa"/>
            <w:gridSpan w:val="2"/>
            <w:shd w:val="clear" w:color="auto" w:fill="8EAADB"/>
          </w:tcPr>
          <w:p w14:paraId="6A8085C1" w14:textId="77777777" w:rsidR="008A2CA2" w:rsidRPr="007900EA" w:rsidRDefault="008A2CA2" w:rsidP="008B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 PODACI O PRIJAVITELJU</w:t>
            </w:r>
          </w:p>
        </w:tc>
      </w:tr>
      <w:tr w:rsidR="002A3860" w:rsidRPr="007900EA" w14:paraId="51F32D2B" w14:textId="77777777" w:rsidTr="008B7EA7">
        <w:trPr>
          <w:trHeight w:val="422"/>
        </w:trPr>
        <w:tc>
          <w:tcPr>
            <w:tcW w:w="5104" w:type="dxa"/>
            <w:shd w:val="clear" w:color="auto" w:fill="D9E2F3"/>
            <w:vAlign w:val="center"/>
          </w:tcPr>
          <w:p w14:paraId="698736DF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</w:t>
            </w:r>
            <w:r>
              <w:rPr>
                <w:rFonts w:ascii="Times New Roman" w:hAnsi="Times New Roman" w:cs="Times New Roman"/>
                <w:b/>
                <w:color w:val="auto"/>
              </w:rPr>
              <w:t>.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 Naziv korisnika</w:t>
            </w:r>
          </w:p>
        </w:tc>
        <w:sdt>
          <w:sdtPr>
            <w:rPr>
              <w:rFonts w:ascii="Times New Roman" w:hAnsi="Times New Roman" w:cs="Times New Roman"/>
            </w:rPr>
            <w:id w:val="400574346"/>
            <w:placeholder>
              <w:docPart w:val="197610EBBB02474B834EA7DBD9C2CEDB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0350E879" w14:textId="1566A059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0D74C9CD" w14:textId="77777777" w:rsidTr="008B7EA7">
        <w:trPr>
          <w:trHeight w:val="428"/>
        </w:trPr>
        <w:tc>
          <w:tcPr>
            <w:tcW w:w="5104" w:type="dxa"/>
            <w:shd w:val="clear" w:color="auto" w:fill="D9E2F3"/>
            <w:vAlign w:val="center"/>
          </w:tcPr>
          <w:p w14:paraId="7918A1D6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1.2. Ime i prezime nositelja PG-a / odgovorne osobe</w:t>
            </w:r>
          </w:p>
        </w:tc>
        <w:sdt>
          <w:sdtPr>
            <w:rPr>
              <w:rFonts w:ascii="Times New Roman" w:hAnsi="Times New Roman" w:cs="Times New Roman"/>
            </w:rPr>
            <w:id w:val="-1411615983"/>
            <w:placeholder>
              <w:docPart w:val="F6DE688771B74E529F2E9F2456DBD49C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41059012" w14:textId="29DC1A13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63A69F35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546E66FB" w14:textId="77777777" w:rsidR="002A3860" w:rsidRPr="007900EA" w:rsidRDefault="002A3860" w:rsidP="002A3860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1.3. Adresa prebivališta / sjedišta) </w:t>
            </w:r>
            <w:r w:rsidRPr="007900E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(ulica i broj)</w:t>
            </w:r>
          </w:p>
        </w:tc>
        <w:sdt>
          <w:sdtPr>
            <w:rPr>
              <w:rFonts w:ascii="Times New Roman" w:hAnsi="Times New Roman" w:cs="Times New Roman"/>
            </w:rPr>
            <w:id w:val="1639295816"/>
            <w:placeholder>
              <w:docPart w:val="2B2752C8B96046F1A9C5D09E22475BB9"/>
            </w:placeholder>
            <w:showingPlcHdr/>
            <w:text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2A719D27" w14:textId="0B653206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7D963769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0A369D62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1.4. Poštanski broj i mjesto</w:t>
            </w:r>
          </w:p>
        </w:tc>
        <w:sdt>
          <w:sdtPr>
            <w:rPr>
              <w:rFonts w:ascii="Times New Roman" w:hAnsi="Times New Roman" w:cs="Times New Roman"/>
            </w:rPr>
            <w:id w:val="-456798333"/>
            <w:placeholder>
              <w:docPart w:val="728D58739ABB458FBAC0F6994A1E68EB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6C406601" w14:textId="21A794E9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2E4DBBE6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06D8AB83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1.5. Telefon / mobitel</w:t>
            </w:r>
          </w:p>
        </w:tc>
        <w:sdt>
          <w:sdtPr>
            <w:rPr>
              <w:rFonts w:ascii="Times New Roman" w:hAnsi="Times New Roman" w:cs="Times New Roman"/>
            </w:rPr>
            <w:id w:val="-1775159395"/>
            <w:placeholder>
              <w:docPart w:val="EFF627916BBC45739E7334A5A7CC56FF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41387783" w14:textId="762AF885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  <w:bookmarkStart w:id="1" w:name="_GoBack"/>
        <w:bookmarkEnd w:id="1"/>
      </w:tr>
      <w:tr w:rsidR="002A3860" w:rsidRPr="007900EA" w14:paraId="69A49AB3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772E4230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1.6. E-mail adresa</w:t>
            </w:r>
          </w:p>
        </w:tc>
        <w:sdt>
          <w:sdtPr>
            <w:rPr>
              <w:rFonts w:ascii="Times New Roman" w:hAnsi="Times New Roman" w:cs="Times New Roman"/>
            </w:rPr>
            <w:id w:val="-1482698981"/>
            <w:placeholder>
              <w:docPart w:val="F3CC834BD7BD4364883BA732B3F4A99E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44AE3142" w14:textId="4D1CB162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644CA4BE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6ACFAA2E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1.7. MIBPG</w:t>
            </w:r>
          </w:p>
        </w:tc>
        <w:sdt>
          <w:sdtPr>
            <w:rPr>
              <w:rFonts w:ascii="Times New Roman" w:hAnsi="Times New Roman" w:cs="Times New Roman"/>
            </w:rPr>
            <w:id w:val="-1100566565"/>
            <w:placeholder>
              <w:docPart w:val="B7FA252BFB1E4E1AAEAB2280D1FB3952"/>
            </w:placeholder>
            <w:showingPlcHdr/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3BC088CB" w14:textId="748BEC16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Kliknite ili dodirnite ovdje da biste unijeli tekst.</w:t>
                </w:r>
              </w:p>
            </w:tc>
          </w:sdtContent>
        </w:sdt>
      </w:tr>
      <w:tr w:rsidR="002A3860" w:rsidRPr="007900EA" w14:paraId="48BED7AE" w14:textId="77777777" w:rsidTr="008B7EA7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6B58F46C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1.8. Županija ulaganja</w:t>
            </w:r>
          </w:p>
        </w:tc>
        <w:sdt>
          <w:sdtPr>
            <w:rPr>
              <w:rFonts w:ascii="Times New Roman" w:hAnsi="Times New Roman" w:cs="Times New Roman"/>
            </w:rPr>
            <w:alias w:val="Županija"/>
            <w:tag w:val="Županija"/>
            <w:id w:val="1288400610"/>
            <w:placeholder>
              <w:docPart w:val="08565556C43247359D47AF824EB57BAB"/>
            </w:placeholder>
            <w:showingPlcHdr/>
            <w:dropDownList>
              <w:listItem w:value="Odaberite stavku."/>
              <w:listItem w:displayText="I ZAGREBAČKA" w:value="I ZAGREBAČKA"/>
              <w:listItem w:displayText="II KRAPINSKO-ZAGORSKA" w:value="II KRAPINSKO-ZAGORSKA"/>
              <w:listItem w:displayText="III SISAČKO-MOSLAVAČKA" w:value="III SISAČKO-MOSLAVAČKA"/>
              <w:listItem w:displayText="IV KARLOVAČKA" w:value="IV KARLOVAČKA"/>
              <w:listItem w:displayText="V VARAŽDINSKA" w:value="V VARAŽDINSKA"/>
              <w:listItem w:displayText="VI KOPRIVNIČKO-KRIŽEVAČKA" w:value="VI KOPRIVNIČKO-KRIŽEVAČKA"/>
              <w:listItem w:displayText="VII BJELOVARSKO-BILOGORSKA" w:value="VII BJELOVARSKO-BILOGORSKA"/>
              <w:listItem w:displayText="VIII PRIMORSKO-GORANSKA" w:value="VIII PRIMORSKO-GORANSKA"/>
              <w:listItem w:displayText="IX LIČKO-SENJSKA" w:value="IX LIČKO-SENJSKA"/>
              <w:listItem w:displayText="X VIROVITIČKO-PODRAVSKA" w:value="X VIROVITIČKO-PODRAVSKA"/>
              <w:listItem w:displayText="XI POŽEŠKO-SLAVONSKA" w:value="XI POŽEŠKO-SLAVONSKA"/>
              <w:listItem w:displayText="XII BRODSKO-POSAVSKA" w:value="XII BRODSKO-POSAVSKA"/>
              <w:listItem w:displayText="XIII ZADARSKA" w:value="XIII ZADARSKA"/>
              <w:listItem w:displayText="XIV OSJEČKO-BARANJSKA" w:value="XIV OSJEČKO-BARANJSKA"/>
              <w:listItem w:displayText="XV ŠIBENSKO-KNINSKA" w:value="XV ŠIBENSKO-KNINSKA"/>
              <w:listItem w:displayText="XVI VUKOVARSKO-SRIJEMSKA" w:value="XVI VUKOVARSKO-SRIJEMSKA"/>
              <w:listItem w:displayText="XVII SPLITSKO-DALMATINSKA" w:value="XVII SPLITSKO-DALMATINSKA"/>
              <w:listItem w:displayText="XVIII ISTARSKA" w:value="XVIII ISTARSKA"/>
              <w:listItem w:displayText="XIX DUBROVAČKO-NERETVANSKA" w:value="XIX DUBROVAČKO-NERETVANSKA"/>
              <w:listItem w:displayText="XX MEĐIMURSKA" w:value="XX MEĐIMURSKA"/>
              <w:listItem w:displayText="XXI GRAD ZAGREB" w:value="XXI GRAD ZAGREB"/>
            </w:dropDownList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4EA5C68C" w14:textId="59CB9938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Odaberite stavku.</w:t>
                </w:r>
              </w:p>
            </w:tc>
          </w:sdtContent>
        </w:sdt>
      </w:tr>
      <w:tr w:rsidR="002A3860" w:rsidRPr="007900EA" w14:paraId="430399DF" w14:textId="77777777" w:rsidTr="008B7EA7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5C64FA7D" w14:textId="77777777" w:rsidR="002A3860" w:rsidRPr="007900EA" w:rsidRDefault="002A3860" w:rsidP="002A3860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1.9. Vrsta nasada</w:t>
            </w:r>
            <w:r w:rsidRPr="007900E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</w:rPr>
            <w:id w:val="-1703087078"/>
            <w:placeholder>
              <w:docPart w:val="BD6C272EC91144B4B82A57BA03C7EE9A"/>
            </w:placeholder>
            <w:showingPlcHdr/>
            <w:dropDownList>
              <w:listItem w:value="Odaberite stavku."/>
              <w:listItem w:displayText="Višegodišnji nasadi voćnih vrsta" w:value="Višegodišnji nasadi voćnih vrsta"/>
              <w:listItem w:displayText="Nasadi vinove loze" w:value="Nasadi vinove loze"/>
              <w:listItem w:displayText="Kombinirani nasadi (voćne vrste i vinova loza)  i vinograd)" w:value="Kombinirani nasadi (voćne vrste i vinova loza)  i vinograd)"/>
            </w:dropDownList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28EA63CE" w14:textId="26C3E667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Odaberite stavku.</w:t>
                </w:r>
              </w:p>
            </w:tc>
          </w:sdtContent>
        </w:sdt>
      </w:tr>
      <w:tr w:rsidR="002A3860" w:rsidRPr="007900EA" w14:paraId="2E56A720" w14:textId="77777777" w:rsidTr="008B7EA7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7C32D726" w14:textId="77777777" w:rsidR="002A3860" w:rsidRPr="007900EA" w:rsidRDefault="002A3860" w:rsidP="002A386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1.10. Vrsta ulaganja u nasade</w:t>
            </w:r>
          </w:p>
        </w:tc>
        <w:sdt>
          <w:sdtPr>
            <w:rPr>
              <w:rFonts w:ascii="Times New Roman" w:hAnsi="Times New Roman" w:cs="Times New Roman"/>
            </w:rPr>
            <w:id w:val="615649437"/>
            <w:placeholder>
              <w:docPart w:val="3283338B18454A04BEF4A78202EAC841"/>
            </w:placeholder>
            <w:showingPlcHdr/>
            <w:dropDownList>
              <w:listItem w:value="Odaberite stavku."/>
              <w:listItem w:displayText="Podizanje novih nasada" w:value="Podizanje novih nasada"/>
              <w:listItem w:displayText="Restukturiranje postojećih nasada" w:value="Restukturiranje postojećih nasada"/>
              <w:listItem w:displayText="Podizanje novih i restrukturiranje postojećih nasada" w:value="Podizanje novih i restrukturiranje postojećih nasada"/>
            </w:dropDownList>
          </w:sdtPr>
          <w:sdtContent>
            <w:tc>
              <w:tcPr>
                <w:tcW w:w="4678" w:type="dxa"/>
                <w:shd w:val="clear" w:color="auto" w:fill="FFFFFF"/>
                <w:vAlign w:val="center"/>
              </w:tcPr>
              <w:p w14:paraId="4574D686" w14:textId="24204512" w:rsidR="002A3860" w:rsidRPr="007900EA" w:rsidRDefault="002A3860" w:rsidP="002A3860">
                <w:pPr>
                  <w:jc w:val="center"/>
                  <w:rPr>
                    <w:rFonts w:ascii="Times New Roman" w:hAnsi="Times New Roman" w:cs="Times New Roman"/>
                    <w:color w:val="auto"/>
                  </w:rPr>
                </w:pPr>
                <w:r w:rsidRPr="009044F2">
                  <w:rPr>
                    <w:rStyle w:val="PlaceholderText"/>
                    <w:rFonts w:ascii="Times New Roman" w:hAnsi="Times New Roman" w:cs="Times New Roman"/>
                  </w:rPr>
                  <w:t>Odaberite stavku.</w:t>
                </w:r>
              </w:p>
            </w:tc>
          </w:sdtContent>
        </w:sdt>
      </w:tr>
      <w:tr w:rsidR="008A2CA2" w:rsidRPr="007900EA" w14:paraId="74CEF399" w14:textId="77777777" w:rsidTr="008B7EA7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4D56454D" w14:textId="77777777" w:rsidR="008A2CA2" w:rsidRPr="007900EA" w:rsidRDefault="008A2CA2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1.11. Ukupna površina (ha) obuhvaćena ulaganjem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01AD6A2D" w14:textId="77777777" w:rsidR="008A2CA2" w:rsidRPr="007900EA" w:rsidRDefault="008A2CA2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A2CA2" w:rsidRPr="007900EA" w14:paraId="212B5E69" w14:textId="77777777" w:rsidTr="008B7EA7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426417B7" w14:textId="77777777" w:rsidR="008A2CA2" w:rsidRPr="007900EA" w:rsidRDefault="008A2CA2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1.12. Broj natječaja 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4EE9DE0" w14:textId="77777777" w:rsidR="008A2CA2" w:rsidRPr="007900EA" w:rsidRDefault="008A2CA2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A2CA2" w:rsidRPr="007900EA" w14:paraId="0C674DAC" w14:textId="77777777" w:rsidTr="008B7EA7">
        <w:trPr>
          <w:trHeight w:val="512"/>
        </w:trPr>
        <w:tc>
          <w:tcPr>
            <w:tcW w:w="5104" w:type="dxa"/>
            <w:shd w:val="clear" w:color="auto" w:fill="D9E2F3"/>
            <w:vAlign w:val="center"/>
          </w:tcPr>
          <w:p w14:paraId="17D1B94A" w14:textId="77777777" w:rsidR="008A2CA2" w:rsidRPr="007900EA" w:rsidRDefault="008A2CA2" w:rsidP="008B7EA7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1.13. Datum odobrenja tehnološkog elaborata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63BE08DF" w14:textId="77777777" w:rsidR="008A2CA2" w:rsidRPr="007900EA" w:rsidRDefault="008A2CA2" w:rsidP="008B7E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21B8038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</w:p>
    <w:p w14:paraId="2412E226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</w:p>
    <w:p w14:paraId="037AA4C0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Mjesto i datum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Potpis, pečat (ako je primjenjivo)</w:t>
      </w:r>
    </w:p>
    <w:p w14:paraId="130EFE2B" w14:textId="77777777" w:rsidR="008A2CA2" w:rsidRDefault="008A2CA2" w:rsidP="008A2CA2">
      <w:pPr>
        <w:jc w:val="both"/>
        <w:rPr>
          <w:rFonts w:ascii="Times New Roman" w:hAnsi="Times New Roman" w:cs="Times New Roman"/>
          <w:color w:val="auto"/>
        </w:rPr>
      </w:pPr>
    </w:p>
    <w:p w14:paraId="413975BD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</w:p>
    <w:p w14:paraId="54669D64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 xml:space="preserve">____________________ 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___________________________</w:t>
      </w:r>
    </w:p>
    <w:p w14:paraId="7FB0D4F9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</w:p>
    <w:p w14:paraId="3DE757E2" w14:textId="77777777" w:rsidR="008A2CA2" w:rsidRPr="007900EA" w:rsidRDefault="008A2CA2" w:rsidP="008A2CA2">
      <w:pPr>
        <w:jc w:val="both"/>
        <w:rPr>
          <w:rFonts w:ascii="Times New Roman" w:hAnsi="Times New Roman" w:cs="Times New Roman"/>
          <w:color w:val="auto"/>
        </w:rPr>
      </w:pPr>
    </w:p>
    <w:p w14:paraId="6F2343A7" w14:textId="77777777" w:rsidR="008A2CA2" w:rsidRPr="007900EA" w:rsidRDefault="008A2CA2" w:rsidP="008A2CA2">
      <w:pPr>
        <w:rPr>
          <w:rFonts w:ascii="Times New Roman" w:hAnsi="Times New Roman" w:cs="Times New Roman"/>
          <w:color w:val="auto"/>
        </w:rPr>
      </w:pPr>
    </w:p>
    <w:sectPr w:rsidR="008A2CA2" w:rsidRPr="00790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CA2"/>
    <w:rsid w:val="002A3860"/>
    <w:rsid w:val="004540AF"/>
    <w:rsid w:val="006D2C3D"/>
    <w:rsid w:val="00812058"/>
    <w:rsid w:val="008A2CA2"/>
    <w:rsid w:val="009517A4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25EB4"/>
  <w15:chartTrackingRefBased/>
  <w15:docId w15:val="{A8749871-5516-4CAB-8A0E-07D9B3FC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CA2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38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97610EBBB02474B834EA7DBD9C2C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0579D-50D9-4641-AE0B-1DB6A02A8575}"/>
      </w:docPartPr>
      <w:docPartBody>
        <w:p w:rsidR="00000000" w:rsidRDefault="009A4C0B" w:rsidP="009A4C0B">
          <w:pPr>
            <w:pStyle w:val="197610EBBB02474B834EA7DBD9C2CEDB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F6DE688771B74E529F2E9F2456DBD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E714C-722F-4E85-A4AB-633198C46CA2}"/>
      </w:docPartPr>
      <w:docPartBody>
        <w:p w:rsidR="00000000" w:rsidRDefault="009A4C0B" w:rsidP="009A4C0B">
          <w:pPr>
            <w:pStyle w:val="F6DE688771B74E529F2E9F2456DBD49C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2B2752C8B96046F1A9C5D09E22475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51E35-640B-48C6-A34A-BB2B4C2B8A0A}"/>
      </w:docPartPr>
      <w:docPartBody>
        <w:p w:rsidR="00000000" w:rsidRDefault="009A4C0B" w:rsidP="009A4C0B">
          <w:pPr>
            <w:pStyle w:val="2B2752C8B96046F1A9C5D09E22475BB9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728D58739ABB458FBAC0F6994A1E6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E88F2-64EE-42FE-806A-B05D837FA7AA}"/>
      </w:docPartPr>
      <w:docPartBody>
        <w:p w:rsidR="00000000" w:rsidRDefault="009A4C0B" w:rsidP="009A4C0B">
          <w:pPr>
            <w:pStyle w:val="728D58739ABB458FBAC0F6994A1E68EB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EFF627916BBC45739E7334A5A7CC5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186F6-878E-4191-B8BE-D85379EBFB0D}"/>
      </w:docPartPr>
      <w:docPartBody>
        <w:p w:rsidR="00000000" w:rsidRDefault="009A4C0B" w:rsidP="009A4C0B">
          <w:pPr>
            <w:pStyle w:val="EFF627916BBC45739E7334A5A7CC56FF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F3CC834BD7BD4364883BA732B3F4A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77AEF-A9F3-48E6-920B-64F944D3889E}"/>
      </w:docPartPr>
      <w:docPartBody>
        <w:p w:rsidR="00000000" w:rsidRDefault="009A4C0B" w:rsidP="009A4C0B">
          <w:pPr>
            <w:pStyle w:val="F3CC834BD7BD4364883BA732B3F4A99E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B7FA252BFB1E4E1AAEAB2280D1FB3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0012C-9728-431B-ADD7-E0087E2BC6C9}"/>
      </w:docPartPr>
      <w:docPartBody>
        <w:p w:rsidR="00000000" w:rsidRDefault="009A4C0B" w:rsidP="009A4C0B">
          <w:pPr>
            <w:pStyle w:val="B7FA252BFB1E4E1AAEAB2280D1FB3952"/>
          </w:pPr>
          <w:r w:rsidRPr="00A26180">
            <w:rPr>
              <w:rStyle w:val="PlaceholderText"/>
            </w:rPr>
            <w:t>Kliknite ili dodirnite ovdje da biste unijeli tekst.</w:t>
          </w:r>
        </w:p>
      </w:docPartBody>
    </w:docPart>
    <w:docPart>
      <w:docPartPr>
        <w:name w:val="08565556C43247359D47AF824EB5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29577-9CE5-45E7-86D3-ABF26BB7AB02}"/>
      </w:docPartPr>
      <w:docPartBody>
        <w:p w:rsidR="00000000" w:rsidRDefault="009A4C0B" w:rsidP="009A4C0B">
          <w:pPr>
            <w:pStyle w:val="08565556C43247359D47AF824EB57BAB"/>
          </w:pPr>
          <w:r w:rsidRPr="00A26180">
            <w:rPr>
              <w:rStyle w:val="PlaceholderText"/>
            </w:rPr>
            <w:t>Odaberite stavku.</w:t>
          </w:r>
        </w:p>
      </w:docPartBody>
    </w:docPart>
    <w:docPart>
      <w:docPartPr>
        <w:name w:val="BD6C272EC91144B4B82A57BA03C7E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10049-8365-4DEF-ABC0-395D730FDBB4}"/>
      </w:docPartPr>
      <w:docPartBody>
        <w:p w:rsidR="00000000" w:rsidRDefault="009A4C0B" w:rsidP="009A4C0B">
          <w:pPr>
            <w:pStyle w:val="BD6C272EC91144B4B82A57BA03C7EE9A"/>
          </w:pPr>
          <w:r w:rsidRPr="00A26180">
            <w:rPr>
              <w:rStyle w:val="PlaceholderText"/>
            </w:rPr>
            <w:t>Odaberite stavku.</w:t>
          </w:r>
        </w:p>
      </w:docPartBody>
    </w:docPart>
    <w:docPart>
      <w:docPartPr>
        <w:name w:val="3283338B18454A04BEF4A78202EAC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0B8EE-0CD4-4F21-A5FC-E3BDCA0006FF}"/>
      </w:docPartPr>
      <w:docPartBody>
        <w:p w:rsidR="00000000" w:rsidRDefault="009A4C0B" w:rsidP="009A4C0B">
          <w:pPr>
            <w:pStyle w:val="3283338B18454A04BEF4A78202EAC841"/>
          </w:pPr>
          <w:r w:rsidRPr="00A26180">
            <w:rPr>
              <w:rStyle w:val="PlaceholderText"/>
            </w:rPr>
            <w:t>Odaberite stavku.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C0B"/>
    <w:rsid w:val="009A4C0B"/>
    <w:rsid w:val="00DC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4C0B"/>
    <w:rPr>
      <w:color w:val="808080"/>
    </w:rPr>
  </w:style>
  <w:style w:type="paragraph" w:customStyle="1" w:styleId="197610EBBB02474B834EA7DBD9C2CEDB">
    <w:name w:val="197610EBBB02474B834EA7DBD9C2CEDB"/>
    <w:rsid w:val="009A4C0B"/>
  </w:style>
  <w:style w:type="paragraph" w:customStyle="1" w:styleId="F6DE688771B74E529F2E9F2456DBD49C">
    <w:name w:val="F6DE688771B74E529F2E9F2456DBD49C"/>
    <w:rsid w:val="009A4C0B"/>
  </w:style>
  <w:style w:type="paragraph" w:customStyle="1" w:styleId="2B2752C8B96046F1A9C5D09E22475BB9">
    <w:name w:val="2B2752C8B96046F1A9C5D09E22475BB9"/>
    <w:rsid w:val="009A4C0B"/>
  </w:style>
  <w:style w:type="paragraph" w:customStyle="1" w:styleId="728D58739ABB458FBAC0F6994A1E68EB">
    <w:name w:val="728D58739ABB458FBAC0F6994A1E68EB"/>
    <w:rsid w:val="009A4C0B"/>
  </w:style>
  <w:style w:type="paragraph" w:customStyle="1" w:styleId="EFF627916BBC45739E7334A5A7CC56FF">
    <w:name w:val="EFF627916BBC45739E7334A5A7CC56FF"/>
    <w:rsid w:val="009A4C0B"/>
  </w:style>
  <w:style w:type="paragraph" w:customStyle="1" w:styleId="F3CC834BD7BD4364883BA732B3F4A99E">
    <w:name w:val="F3CC834BD7BD4364883BA732B3F4A99E"/>
    <w:rsid w:val="009A4C0B"/>
  </w:style>
  <w:style w:type="paragraph" w:customStyle="1" w:styleId="B7FA252BFB1E4E1AAEAB2280D1FB3952">
    <w:name w:val="B7FA252BFB1E4E1AAEAB2280D1FB3952"/>
    <w:rsid w:val="009A4C0B"/>
  </w:style>
  <w:style w:type="paragraph" w:customStyle="1" w:styleId="08565556C43247359D47AF824EB57BAB">
    <w:name w:val="08565556C43247359D47AF824EB57BAB"/>
    <w:rsid w:val="009A4C0B"/>
  </w:style>
  <w:style w:type="paragraph" w:customStyle="1" w:styleId="BD6C272EC91144B4B82A57BA03C7EE9A">
    <w:name w:val="BD6C272EC91144B4B82A57BA03C7EE9A"/>
    <w:rsid w:val="009A4C0B"/>
  </w:style>
  <w:style w:type="paragraph" w:customStyle="1" w:styleId="3283338B18454A04BEF4A78202EAC841">
    <w:name w:val="3283338B18454A04BEF4A78202EAC841"/>
    <w:rsid w:val="009A4C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6PXVCHXRUD45-1407571288-92898</_dlc_DocId>
    <_dlc_DocIdUrl xmlns="1096e588-875a-4e48-ba85-ea1554ece10c">
      <Url>http://sharepoint/sirr/_layouts/15/DocIdRedir.aspx?ID=6PXVCHXRUD45-1407571288-92898</Url>
      <Description>6PXVCHXRUD45-1407571288-92898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E40960-8719-4A05-933A-4CFDF384A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E598F-1207-4EB6-AF76-B9E6C1C65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7A834-9903-43D9-9029-DF5FBDB87B6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9818E7E7-C4E2-4CF2-AD26-6AAEA5D0C1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1135</Characters>
  <Application>Microsoft Office Word</Application>
  <DocSecurity>0</DocSecurity>
  <Lines>9</Lines>
  <Paragraphs>2</Paragraphs>
  <ScaleCrop>false</ScaleCrop>
  <Company>MP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Robertina Vučković</dc:creator>
  <cp:keywords/>
  <dc:description/>
  <cp:lastModifiedBy>APPRRR</cp:lastModifiedBy>
  <cp:revision>7</cp:revision>
  <dcterms:created xsi:type="dcterms:W3CDTF">2024-04-12T08:24:00Z</dcterms:created>
  <dcterms:modified xsi:type="dcterms:W3CDTF">2024-04-23T10:47:00Z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f4ce31c1-e0df-44d9-ac43-3527d7352363</vt:lpwstr>
  </property>
</Properties>
</file>